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809B" w14:textId="51ECDA3D" w:rsidR="00236179" w:rsidRPr="001E38F0" w:rsidRDefault="001E38F0">
      <w:pPr>
        <w:rPr>
          <w:rFonts w:ascii="Gotham Book" w:hAnsi="Gotham Book" w:cs="Microsoft Sans Serif"/>
          <w:b/>
          <w:sz w:val="28"/>
          <w:szCs w:val="28"/>
        </w:rPr>
      </w:pPr>
      <w:r>
        <w:rPr>
          <w:rFonts w:ascii="Gotham Book" w:hAnsi="Gotham Book" w:cs="Microsoft Sans Serif"/>
          <w:b/>
          <w:sz w:val="28"/>
          <w:szCs w:val="28"/>
        </w:rPr>
        <w:t>Rahmenprogramm zum Gedenktag „23. Februar“</w:t>
      </w:r>
      <w:r>
        <w:rPr>
          <w:rFonts w:ascii="Gotham Book" w:hAnsi="Gotham Book" w:cs="Microsoft Sans Serif"/>
          <w:b/>
          <w:sz w:val="28"/>
          <w:szCs w:val="28"/>
        </w:rPr>
        <w:br/>
        <w:t>Anmeldung</w:t>
      </w:r>
      <w:r w:rsidR="00236179" w:rsidRPr="005221CE">
        <w:rPr>
          <w:rFonts w:ascii="Gotham Book" w:hAnsi="Gotham Book" w:cs="Microsoft Sans Serif"/>
          <w:b/>
          <w:sz w:val="28"/>
          <w:szCs w:val="28"/>
        </w:rPr>
        <w:t xml:space="preserve"> "</w:t>
      </w:r>
      <w:r>
        <w:rPr>
          <w:rFonts w:ascii="Gotham Book" w:hAnsi="Gotham Book" w:cs="Microsoft Sans Serif"/>
          <w:b/>
          <w:sz w:val="28"/>
          <w:szCs w:val="28"/>
        </w:rPr>
        <w:t>Cafe-Gespräche</w:t>
      </w:r>
      <w:r w:rsidR="00236179" w:rsidRPr="005221CE">
        <w:rPr>
          <w:rFonts w:ascii="Gotham Book" w:hAnsi="Gotham Book" w:cs="Microsoft Sans Serif"/>
          <w:sz w:val="28"/>
          <w:szCs w:val="28"/>
        </w:rPr>
        <w:t>"</w:t>
      </w:r>
    </w:p>
    <w:p w14:paraId="6E218CA7" w14:textId="4BE74710" w:rsidR="007A5AAE" w:rsidRPr="005221CE" w:rsidRDefault="007A5AAE">
      <w:pPr>
        <w:rPr>
          <w:rFonts w:ascii="Gotham Book" w:hAnsi="Gotham Book" w:cs="Microsoft Sans Serif"/>
          <w:sz w:val="28"/>
          <w:szCs w:val="28"/>
        </w:rPr>
      </w:pPr>
    </w:p>
    <w:p w14:paraId="181DD469" w14:textId="4042FBAD" w:rsidR="00236179" w:rsidRPr="005221CE" w:rsidRDefault="00236179" w:rsidP="007A5AAE">
      <w:pPr>
        <w:spacing w:line="360" w:lineRule="auto"/>
        <w:rPr>
          <w:rFonts w:ascii="Gotham Book" w:hAnsi="Gotham Book" w:cs="Microsoft Sans Serif"/>
          <w:sz w:val="24"/>
          <w:szCs w:val="24"/>
        </w:rPr>
      </w:pPr>
      <w:r w:rsidRPr="005221CE">
        <w:rPr>
          <w:rFonts w:ascii="Gotham Book" w:hAnsi="Gotham Book" w:cs="Microsoft Sans Serif"/>
          <w:sz w:val="24"/>
          <w:szCs w:val="24"/>
        </w:rPr>
        <w:t>Name:</w:t>
      </w:r>
      <w:r w:rsidR="00D22C0F">
        <w:rPr>
          <w:rFonts w:ascii="Gotham Book" w:hAnsi="Gotham Book" w:cs="Microsoft Sans Serif"/>
          <w:sz w:val="24"/>
          <w:szCs w:val="24"/>
        </w:rPr>
        <w:t xml:space="preserve"> </w:t>
      </w:r>
    </w:p>
    <w:p w14:paraId="530ACBCC" w14:textId="53E909D6" w:rsidR="001E38F0" w:rsidRPr="005221CE" w:rsidRDefault="00236179" w:rsidP="007A5AAE">
      <w:pPr>
        <w:spacing w:line="360" w:lineRule="auto"/>
        <w:rPr>
          <w:rFonts w:ascii="Gotham Book" w:hAnsi="Gotham Book" w:cs="Microsoft Sans Serif"/>
          <w:sz w:val="24"/>
          <w:szCs w:val="24"/>
        </w:rPr>
      </w:pPr>
      <w:r w:rsidRPr="005221CE">
        <w:rPr>
          <w:rFonts w:ascii="Gotham Book" w:hAnsi="Gotham Book" w:cs="Microsoft Sans Serif"/>
          <w:sz w:val="24"/>
          <w:szCs w:val="24"/>
        </w:rPr>
        <w:t>Anschrift:</w:t>
      </w:r>
      <w:r w:rsidR="00D22C0F">
        <w:rPr>
          <w:rFonts w:ascii="Gotham Book" w:hAnsi="Gotham Book" w:cs="Microsoft Sans Serif"/>
          <w:sz w:val="24"/>
          <w:szCs w:val="24"/>
        </w:rPr>
        <w:t xml:space="preserve"> </w:t>
      </w:r>
    </w:p>
    <w:p w14:paraId="521B3BCE" w14:textId="33E9909F" w:rsidR="00236179" w:rsidRPr="005221CE" w:rsidRDefault="00236179" w:rsidP="007A5AAE">
      <w:pPr>
        <w:spacing w:line="360" w:lineRule="auto"/>
        <w:rPr>
          <w:rFonts w:ascii="Gotham Book" w:hAnsi="Gotham Book" w:cs="Microsoft Sans Serif"/>
          <w:sz w:val="24"/>
          <w:szCs w:val="24"/>
        </w:rPr>
      </w:pPr>
      <w:r w:rsidRPr="005221CE">
        <w:rPr>
          <w:rFonts w:ascii="Gotham Book" w:hAnsi="Gotham Book" w:cs="Microsoft Sans Serif"/>
          <w:sz w:val="24"/>
          <w:szCs w:val="24"/>
        </w:rPr>
        <w:t>Telefon:</w:t>
      </w:r>
      <w:r w:rsidR="00D22C0F">
        <w:rPr>
          <w:rFonts w:ascii="Gotham Book" w:hAnsi="Gotham Book" w:cs="Microsoft Sans Serif"/>
          <w:sz w:val="24"/>
          <w:szCs w:val="24"/>
        </w:rPr>
        <w:t xml:space="preserve"> </w:t>
      </w:r>
    </w:p>
    <w:p w14:paraId="79D23E9A" w14:textId="62878116" w:rsidR="00236179" w:rsidRDefault="00236179" w:rsidP="007A5AAE">
      <w:pPr>
        <w:spacing w:line="360" w:lineRule="auto"/>
        <w:rPr>
          <w:rFonts w:ascii="Gotham Book" w:hAnsi="Gotham Book" w:cs="Microsoft Sans Serif"/>
          <w:sz w:val="24"/>
          <w:szCs w:val="24"/>
        </w:rPr>
      </w:pPr>
      <w:r w:rsidRPr="005221CE">
        <w:rPr>
          <w:rFonts w:ascii="Gotham Book" w:hAnsi="Gotham Book" w:cs="Microsoft Sans Serif"/>
          <w:sz w:val="24"/>
          <w:szCs w:val="24"/>
        </w:rPr>
        <w:t>Mail:</w:t>
      </w:r>
      <w:r w:rsidR="00D22C0F">
        <w:rPr>
          <w:rFonts w:ascii="Gotham Book" w:hAnsi="Gotham Book" w:cs="Microsoft Sans Serif"/>
          <w:sz w:val="24"/>
          <w:szCs w:val="24"/>
        </w:rPr>
        <w:t xml:space="preserve"> </w:t>
      </w:r>
    </w:p>
    <w:p w14:paraId="0C56DC45" w14:textId="61B1BE23" w:rsidR="001E38F0" w:rsidRDefault="001E38F0" w:rsidP="007A5AAE">
      <w:pPr>
        <w:spacing w:line="360" w:lineRule="auto"/>
        <w:rPr>
          <w:rFonts w:ascii="Gotham Book" w:hAnsi="Gotham Book" w:cs="Microsoft Sans Serif"/>
          <w:sz w:val="24"/>
          <w:szCs w:val="24"/>
        </w:rPr>
      </w:pPr>
    </w:p>
    <w:p w14:paraId="7B4D0D3E" w14:textId="4F1B3B52" w:rsidR="001E38F0" w:rsidRPr="005221CE" w:rsidRDefault="001E38F0" w:rsidP="007A5AAE">
      <w:pPr>
        <w:spacing w:line="360" w:lineRule="auto"/>
        <w:rPr>
          <w:rFonts w:ascii="Gotham Book" w:hAnsi="Gotham Book" w:cs="Microsoft Sans Serif"/>
          <w:sz w:val="24"/>
          <w:szCs w:val="24"/>
        </w:rPr>
      </w:pPr>
    </w:p>
    <w:p w14:paraId="133EBD00" w14:textId="5B9A5202" w:rsidR="00F83329" w:rsidRDefault="001E38F0" w:rsidP="007A5AAE">
      <w:pPr>
        <w:spacing w:line="360" w:lineRule="auto"/>
        <w:rPr>
          <w:rFonts w:ascii="Gotham Book" w:hAnsi="Gotham Book" w:cs="Microsoft Sans Serif"/>
          <w:sz w:val="24"/>
          <w:szCs w:val="24"/>
        </w:rPr>
      </w:pPr>
      <w:r>
        <w:rPr>
          <w:rFonts w:ascii="Gotham Book" w:hAnsi="Gotham Book" w:cs="Microsoft Sans Serif"/>
          <w:sz w:val="24"/>
          <w:szCs w:val="24"/>
        </w:rPr>
        <w:t>Datum:</w:t>
      </w:r>
    </w:p>
    <w:p w14:paraId="5601FCFB" w14:textId="2A6F97D9" w:rsidR="001E38F0" w:rsidRDefault="001E38F0" w:rsidP="007A5AAE">
      <w:pPr>
        <w:spacing w:line="360" w:lineRule="auto"/>
        <w:rPr>
          <w:rFonts w:ascii="Gotham Book" w:hAnsi="Gotham Book" w:cs="Microsoft Sans Serif"/>
          <w:sz w:val="24"/>
          <w:szCs w:val="24"/>
        </w:rPr>
      </w:pPr>
      <w:r>
        <w:rPr>
          <w:rFonts w:ascii="Gotham Book" w:hAnsi="Gotham Book" w:cs="Microsoft Sans Serif"/>
          <w:sz w:val="24"/>
          <w:szCs w:val="24"/>
        </w:rPr>
        <w:t xml:space="preserve">Thema: </w:t>
      </w:r>
    </w:p>
    <w:p w14:paraId="293AE25D" w14:textId="30941C98" w:rsidR="001E38F0" w:rsidRDefault="001E38F0" w:rsidP="007A5AAE">
      <w:pPr>
        <w:spacing w:line="360" w:lineRule="auto"/>
        <w:rPr>
          <w:rFonts w:ascii="Gotham Book" w:hAnsi="Gotham Book" w:cs="Microsoft Sans Serif"/>
          <w:sz w:val="24"/>
          <w:szCs w:val="24"/>
        </w:rPr>
      </w:pPr>
      <w:r>
        <w:rPr>
          <w:rFonts w:ascii="Gotham Book" w:hAnsi="Gotham Book" w:cs="Microsoft Sans Serif"/>
          <w:sz w:val="24"/>
          <w:szCs w:val="24"/>
        </w:rPr>
        <w:t>Veranstaltungsort:</w:t>
      </w:r>
    </w:p>
    <w:p w14:paraId="5F99EC93" w14:textId="77DDCD4A" w:rsidR="001E38F0" w:rsidRPr="005221CE" w:rsidRDefault="001E38F0" w:rsidP="007A5AAE">
      <w:pPr>
        <w:spacing w:line="360" w:lineRule="auto"/>
        <w:rPr>
          <w:rFonts w:ascii="Gotham Book" w:hAnsi="Gotham Book" w:cs="Microsoft Sans Serif"/>
          <w:sz w:val="24"/>
          <w:szCs w:val="24"/>
        </w:rPr>
      </w:pPr>
      <w:r>
        <w:rPr>
          <w:rFonts w:ascii="Gotham Book" w:hAnsi="Gotham Book" w:cs="Microsoft Sans Serif"/>
          <w:sz w:val="24"/>
          <w:szCs w:val="24"/>
        </w:rPr>
        <w:t xml:space="preserve">Max. Teilnehmerzahl: </w:t>
      </w:r>
    </w:p>
    <w:p w14:paraId="26E0D5E0" w14:textId="43D114F2" w:rsidR="001E38F0" w:rsidRDefault="001E38F0">
      <w:pPr>
        <w:rPr>
          <w:rFonts w:ascii="Gotham Book" w:hAnsi="Gotham Book" w:cs="Microsoft Sans Serif"/>
          <w:sz w:val="24"/>
          <w:szCs w:val="24"/>
        </w:rPr>
      </w:pPr>
    </w:p>
    <w:p w14:paraId="1A79C89F" w14:textId="0891FCB4" w:rsidR="001E38F0" w:rsidRDefault="001E38F0">
      <w:pPr>
        <w:rPr>
          <w:rFonts w:ascii="Gotham Book" w:hAnsi="Gotham Book" w:cs="Microsoft Sans Serif"/>
          <w:sz w:val="24"/>
          <w:szCs w:val="24"/>
        </w:rPr>
      </w:pPr>
      <w:r>
        <w:rPr>
          <w:rFonts w:ascii="Gotham Book" w:hAnsi="Gotham Book" w:cs="Microsoft Sans Serif"/>
          <w:sz w:val="24"/>
          <w:szCs w:val="24"/>
        </w:rPr>
        <w:t>Weitere Informationen:</w:t>
      </w:r>
    </w:p>
    <w:p w14:paraId="4E0FA44E" w14:textId="3A1C3F79" w:rsidR="001E38F0" w:rsidRDefault="001E38F0">
      <w:pPr>
        <w:rPr>
          <w:rFonts w:ascii="Gotham Book" w:hAnsi="Gotham Book" w:cs="Microsoft Sans Serif"/>
          <w:sz w:val="24"/>
          <w:szCs w:val="24"/>
        </w:rPr>
      </w:pPr>
    </w:p>
    <w:p w14:paraId="491F26F1" w14:textId="713770D7" w:rsidR="001E38F0" w:rsidRDefault="001E38F0">
      <w:pPr>
        <w:rPr>
          <w:rFonts w:ascii="Gotham Book" w:hAnsi="Gotham Book" w:cs="Microsoft Sans Serif"/>
          <w:sz w:val="24"/>
          <w:szCs w:val="24"/>
        </w:rPr>
      </w:pPr>
    </w:p>
    <w:p w14:paraId="1053A235" w14:textId="39BC3764" w:rsidR="001E38F0" w:rsidRDefault="001E38F0">
      <w:pPr>
        <w:rPr>
          <w:rFonts w:ascii="Gotham Book" w:hAnsi="Gotham Book" w:cs="Microsoft Sans Serif"/>
          <w:sz w:val="24"/>
          <w:szCs w:val="24"/>
        </w:rPr>
      </w:pPr>
    </w:p>
    <w:p w14:paraId="73827A9C" w14:textId="5BF2E4F7" w:rsidR="001E38F0" w:rsidRDefault="001E38F0">
      <w:pPr>
        <w:rPr>
          <w:rFonts w:ascii="Gotham Book" w:hAnsi="Gotham Book" w:cs="Microsoft Sans Serif"/>
          <w:sz w:val="24"/>
          <w:szCs w:val="24"/>
        </w:rPr>
      </w:pPr>
    </w:p>
    <w:p w14:paraId="6FA69BB8" w14:textId="1EA1D505" w:rsidR="001E38F0" w:rsidRDefault="001E38F0">
      <w:pPr>
        <w:rPr>
          <w:rFonts w:ascii="Gotham Book" w:hAnsi="Gotham Book" w:cs="Microsoft Sans Serif"/>
          <w:sz w:val="24"/>
          <w:szCs w:val="24"/>
        </w:rPr>
      </w:pPr>
      <w:r>
        <w:rPr>
          <w:rFonts w:ascii="Gotham Book" w:hAnsi="Gotham Book" w:cs="Microsoft Sans Serif"/>
          <w:sz w:val="24"/>
          <w:szCs w:val="24"/>
        </w:rPr>
        <w:t xml:space="preserve">Bitte schicken Sie das ausgefüllte Anmeldeformular an: </w:t>
      </w:r>
      <w:hyperlink r:id="rId4" w:history="1">
        <w:r w:rsidRPr="00401A1F">
          <w:rPr>
            <w:rStyle w:val="Hyperlink"/>
            <w:rFonts w:ascii="Gotham Book" w:hAnsi="Gotham Book" w:cs="Microsoft Sans Serif"/>
            <w:sz w:val="24"/>
            <w:szCs w:val="24"/>
          </w:rPr>
          <w:t>kult@pforzheim.de</w:t>
        </w:r>
      </w:hyperlink>
    </w:p>
    <w:p w14:paraId="4BEE4E5A" w14:textId="533545EE" w:rsidR="001E38F0" w:rsidRDefault="001E38F0">
      <w:pPr>
        <w:rPr>
          <w:rFonts w:ascii="Gotham Book" w:hAnsi="Gotham Book" w:cs="Microsoft Sans Serif"/>
          <w:sz w:val="24"/>
          <w:szCs w:val="24"/>
        </w:rPr>
      </w:pPr>
      <w:r>
        <w:rPr>
          <w:rFonts w:ascii="Gotham Book" w:hAnsi="Gotham Book" w:cs="Microsoft Sans Serif"/>
          <w:sz w:val="24"/>
          <w:szCs w:val="24"/>
        </w:rPr>
        <w:t>Vielen Dank!</w:t>
      </w:r>
    </w:p>
    <w:p w14:paraId="2F83889D" w14:textId="447B9383" w:rsidR="001E38F0" w:rsidRDefault="001E38F0">
      <w:pPr>
        <w:rPr>
          <w:rFonts w:ascii="Gotham Book" w:hAnsi="Gotham Book" w:cs="Microsoft Sans Serif"/>
          <w:sz w:val="24"/>
          <w:szCs w:val="24"/>
        </w:rPr>
      </w:pPr>
      <w:r w:rsidRPr="001E38F0">
        <w:rPr>
          <w:rFonts w:ascii="Gotham Book" w:hAnsi="Gotham Book" w:cs="Microsoft Sans Serif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4C5DD531" wp14:editId="731BA5C3">
            <wp:simplePos x="0" y="0"/>
            <wp:positionH relativeFrom="column">
              <wp:posOffset>-4445</wp:posOffset>
            </wp:positionH>
            <wp:positionV relativeFrom="paragraph">
              <wp:posOffset>168275</wp:posOffset>
            </wp:positionV>
            <wp:extent cx="1543050" cy="845174"/>
            <wp:effectExtent l="0" t="0" r="0" b="0"/>
            <wp:wrapNone/>
            <wp:docPr id="4" name="Grafik 4" descr="C:\Users\zarts\Downloads\Logo-Bündnis-Nazifrei-620x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rts\Downloads\Logo-Bündnis-Nazifrei-620x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4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8F0">
        <w:rPr>
          <w:rFonts w:ascii="Gotham Book" w:hAnsi="Gotham Book" w:cs="Microsoft Sans Serif"/>
          <w:sz w:val="24"/>
          <w:szCs w:val="24"/>
        </w:rPr>
        <mc:AlternateContent>
          <mc:Choice Requires="wps">
            <w:drawing>
              <wp:inline distT="0" distB="0" distL="0" distR="0" wp14:anchorId="4DD6E00E" wp14:editId="7E09E447">
                <wp:extent cx="304800" cy="304800"/>
                <wp:effectExtent l="0" t="0" r="0" b="0"/>
                <wp:docPr id="2" name="Rechteck 2" descr="Bildergebnis für bündnis pforzheim nazifrei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054E92" id="Rechteck 2" o:spid="_x0000_s1026" alt="Bildergebnis für bündnis pforzheim nazifrei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2V4wIAAPIFAAAOAAAAZHJzL2Uyb0RvYy54bWysVEtu2zAQ3RfoHQguulP0ifyRGjlILKso&#10;kLZB0x6ApiiLiESqJB05KXqz7HKxDinbsZNN0ZYLgpwh3/zezNn5pm3QHVOaS5Hh8CTAiAkqSy5W&#10;Gf7+rfCmGGlDREkaKViG75nG57O3b876LmWRrGVTMoUAROi07zJcG9Olvq9pzVqiT2THBCgrqVpi&#10;4KpWfqlID+ht40dBMPZ7qcpOScq0Bmk+KPHM4VcVo+ZLVWlmUJNh8M24Xbl9aXd/dkbSlSJdzenW&#10;DfIXXrSECzC6h8qJIWit+CuollMltazMCZWtL6uKU+ZigGjC4EU0NzXpmIsFkqO7fZr0/4Oln++u&#10;FeJlhiOMBGmhRF8ZrQ2jtwgkJdMUsnXJbZlWbCm4RtXTo0LLp0dR2lsHtXmoGW/h9wOvFOPvfqyl&#10;eW8z23c6BQM33bWyudHdlaS3Ggk5r4lYsQvdQX2ANWB5J1JK9jUjJYQYWgj/CMNeNKChZf9JluAr&#10;WRvp8r6pVGttQEbRxpX3fl9etjGIgvA0iKcBkICCanu2Fki6+9wpbT4w2SJ7yLAC7xw4ubvSZni6&#10;e2JtCVnwpgE5SRtxJADMQQKm4avVWSccIX4mQbKYLqaxF0fjhRcHee5dFPPYGxfhZJSf5vN5Hv6y&#10;dsM4rXlZMmHN7MgZxn9W/G2bDLTa01PLhpcWzrqk1Wo5bxS6I9AchVsu5aB5fuYfu+HyBbG8CCmM&#10;4uAySrxiPJ14cRGPvGQSTL0gTC6TcRAncV4ch3TFBfv3kFCf4WQUjVyVDpx+EVvg1uvYSNpyA+On&#10;4W2GgRqw7COSWgYuROnOhvBmOB+kwrr/nAoo967Qjq+WogP7l7K8B7oqCXQC5sGghEMNHYNRD0Mn&#10;w/rHmiiGUfNRAOWTMI7tlHKXeDSJ4KIONctDDREUoDJsMBqOczNMtnWn+KoGS6FLjJAX0CYVdxS2&#10;LTR4tW0uGCwuku0QtJPr8O5ePY/q2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twdle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1E38F0">
        <w:rPr>
          <w:rFonts w:ascii="Gotham Book" w:hAnsi="Gotham Book" w:cs="Microsoft Sans Serif"/>
          <w:sz w:val="24"/>
          <w:szCs w:val="24"/>
        </w:rPr>
        <mc:AlternateContent>
          <mc:Choice Requires="wps">
            <w:drawing>
              <wp:inline distT="0" distB="0" distL="0" distR="0" wp14:anchorId="77A92A06" wp14:editId="78A18715">
                <wp:extent cx="304800" cy="304800"/>
                <wp:effectExtent l="0" t="0" r="0" b="0"/>
                <wp:docPr id="3" name="Rechteck 3" descr="Bildergebnis für bündnis pforzheim nazifrei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B0A52" id="Rechteck 3" o:spid="_x0000_s1026" alt="Bildergebnis für bündnis pforzheim nazifrei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TQ4wIAAPIFAAAOAAAAZHJzL2Uyb0RvYy54bWysVEtu2zAQ3RfoHQguulMkOfJHauQgsawi&#10;QNoGTXsAmqIsIhKpkLTlpOjNssvFOqRsx042RVsuCHKGfPN7M2fnm6ZGa6Y0lyLF4UmAERNUFlws&#10;U/zje+5NMNKGiILUUrAUPzCNz6fv3511bcIGspJ1wRQCEKGTrk1xZUyb+L6mFWuIPpEtE6AspWqI&#10;gata+oUiHaA3tT8IgpHfSVW0SlKmNUizXomnDr8sGTVfy1Izg+oUg2/G7crtC7v70zOSLBVpK063&#10;bpC/8KIhXIDRPVRGDEErxd9ANZwqqWVpTqhsfFmWnDIXA0QTBq+iua1Iy1wskBzd7tOk/x8s/bK+&#10;UYgXKT7FSJAGSvSN0coweodAUjBNIVuX3JZpyRaCa1Q+Pym0eH4Shb21UJvHivEGfj/yUjH+4X4l&#10;zUeb2a7VCRi4bW+UzY1uryW900jIWUXEkl3oFuoDrAHLO5FSsqsYKSDE0EL4Rxj2ogENLbrPsgBf&#10;ycpIl/dNqRprAzKKNq68D/vyso1BFISnQTQJgAQUVNuztUCS3edWafOJyQbZQ4oVeOfAyfpam/7p&#10;7om1JWTO6xrkJKnFkQAwewmYhq9WZ51whPgZB/F8Mp9EXjQYzb0oyDLvIp9F3igPx8PsNJvNsvCX&#10;tRtGScWLgglrZkfOMPqz4m/bpKfVnp5a1rywcNYlrZaLWa3QmkBz5G65lIPm5Zl/7IbLF8TyKqRw&#10;EAWXg9jLR5OxF+XR0IvHwcQLwvgyHgVRHGX5cUjXXLB/Dwl1KY6Hg6Gr0oHTr2IL3HobG0kabmD8&#10;1LxJMVADln1EEsvAuSjc2RBe9+eDVFj3X1IB5d4V2vHVUrRn/0IWD0BXJYFOwDwYlHCooGMw6mDo&#10;pFjfr4hiGNVXAigfh1Fkp5S7RMPxAC7qULM41BBBASrFBqP+ODP9ZFu1ii8rsBS6xAh5AW1Sckdh&#10;20K9V9vmgsHiItkOQTu5Du/u1cuonv4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Ll00O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14:paraId="6DE85161" w14:textId="53D6D0F8" w:rsidR="001E38F0" w:rsidRDefault="001E38F0">
      <w:pPr>
        <w:rPr>
          <w:rFonts w:ascii="Gotham Book" w:hAnsi="Gotham Book" w:cs="Microsoft Sans Serif"/>
          <w:sz w:val="24"/>
          <w:szCs w:val="24"/>
        </w:rPr>
      </w:pPr>
      <w:r>
        <w:rPr>
          <w:rFonts w:ascii="Gotham Book" w:hAnsi="Gotham Book" w:cs="Microsoft Sans Serif"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 wp14:anchorId="3AD85751" wp14:editId="0C59DFAC">
            <wp:simplePos x="0" y="0"/>
            <wp:positionH relativeFrom="column">
              <wp:posOffset>2967355</wp:posOffset>
            </wp:positionH>
            <wp:positionV relativeFrom="paragraph">
              <wp:posOffset>6985</wp:posOffset>
            </wp:positionV>
            <wp:extent cx="2639695" cy="658495"/>
            <wp:effectExtent l="0" t="0" r="8255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480D1" w14:textId="77777777" w:rsidR="001E38F0" w:rsidRDefault="001E38F0">
      <w:pPr>
        <w:rPr>
          <w:rFonts w:ascii="Gotham Book" w:hAnsi="Gotham Book" w:cs="Microsoft Sans Serif"/>
          <w:sz w:val="24"/>
          <w:szCs w:val="24"/>
        </w:rPr>
      </w:pPr>
    </w:p>
    <w:p w14:paraId="395A9084" w14:textId="77777777" w:rsidR="00236179" w:rsidRPr="006E07FE" w:rsidRDefault="002361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36179" w:rsidRPr="006E07FE" w:rsidSect="00B46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FE"/>
    <w:rsid w:val="00051A6F"/>
    <w:rsid w:val="000F1077"/>
    <w:rsid w:val="001E38F0"/>
    <w:rsid w:val="00236179"/>
    <w:rsid w:val="003444FC"/>
    <w:rsid w:val="003E0227"/>
    <w:rsid w:val="004F1424"/>
    <w:rsid w:val="00515E0A"/>
    <w:rsid w:val="005221CE"/>
    <w:rsid w:val="00564E93"/>
    <w:rsid w:val="005A2093"/>
    <w:rsid w:val="006134D7"/>
    <w:rsid w:val="006E07FE"/>
    <w:rsid w:val="006F0B47"/>
    <w:rsid w:val="007A5AAE"/>
    <w:rsid w:val="008F4776"/>
    <w:rsid w:val="00953B9E"/>
    <w:rsid w:val="009D472A"/>
    <w:rsid w:val="00A41F88"/>
    <w:rsid w:val="00AD212C"/>
    <w:rsid w:val="00B46802"/>
    <w:rsid w:val="00B61393"/>
    <w:rsid w:val="00B6516A"/>
    <w:rsid w:val="00CA3001"/>
    <w:rsid w:val="00D22C0F"/>
    <w:rsid w:val="00F8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152FED"/>
  <w15:docId w15:val="{31DEEC67-1687-4F3E-BCC3-A88FAF6C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F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F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3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kult@pforzheim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Zart, Sabrina</cp:lastModifiedBy>
  <cp:revision>2</cp:revision>
  <cp:lastPrinted>2019-11-20T13:15:00Z</cp:lastPrinted>
  <dcterms:created xsi:type="dcterms:W3CDTF">2019-11-20T13:16:00Z</dcterms:created>
  <dcterms:modified xsi:type="dcterms:W3CDTF">2019-11-20T13:16:00Z</dcterms:modified>
</cp:coreProperties>
</file>