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6A8B" w14:textId="4ED4B1E4" w:rsidR="00E70E7D" w:rsidRDefault="00E70E7D" w:rsidP="00570149">
      <w:pPr>
        <w:spacing w:line="240" w:lineRule="auto"/>
        <w:jc w:val="center"/>
        <w:rPr>
          <w:b/>
          <w:sz w:val="28"/>
          <w:szCs w:val="28"/>
        </w:rPr>
      </w:pPr>
      <w:r w:rsidRPr="00FD1DA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DDDBCA" wp14:editId="500937F3">
                <wp:simplePos x="0" y="0"/>
                <wp:positionH relativeFrom="margin">
                  <wp:align>left</wp:align>
                </wp:positionH>
                <wp:positionV relativeFrom="paragraph">
                  <wp:posOffset>-473075</wp:posOffset>
                </wp:positionV>
                <wp:extent cx="3228975" cy="1085850"/>
                <wp:effectExtent l="0" t="0" r="28575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85231" w14:textId="768DBCE5" w:rsidR="00FD1DAF" w:rsidRDefault="00FD1DAF">
                            <w:r>
                              <w:t xml:space="preserve">Der Antrag ist an folgende Adresse zu </w:t>
                            </w:r>
                            <w:r w:rsidR="00C16092">
                              <w:t>senden</w:t>
                            </w:r>
                            <w:r>
                              <w:t xml:space="preserve">: </w:t>
                            </w:r>
                          </w:p>
                          <w:p w14:paraId="543C3D25" w14:textId="4705FA72" w:rsidR="00075D7E" w:rsidRDefault="00075D7E">
                            <w:r>
                              <w:t>Stadt Pforzheim,</w:t>
                            </w:r>
                            <w:r>
                              <w:br/>
                              <w:t>GB Internationales &amp; Engagement, Frau Schneider</w:t>
                            </w:r>
                            <w:r>
                              <w:br/>
                              <w:t>Marktplatz 1</w:t>
                            </w:r>
                            <w:r>
                              <w:br/>
                              <w:t>75175 Pforzheim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DDBC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-37.25pt;width:254.25pt;height:85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">
                <v:textbox>
                  <w:txbxContent>
                    <w:p w14:paraId="45285231" w14:textId="768DBCE5" w:rsidR="00FD1DAF" w:rsidRDefault="00FD1DAF">
                      <w:r>
                        <w:t xml:space="preserve">Der Antrag ist an folgende Adresse zu </w:t>
                      </w:r>
                      <w:r w:rsidR="00C16092">
                        <w:t>senden</w:t>
                      </w:r>
                      <w:r>
                        <w:t xml:space="preserve">: </w:t>
                      </w:r>
                    </w:p>
                    <w:p w14:paraId="543C3D25" w14:textId="4705FA72" w:rsidR="00075D7E" w:rsidRDefault="00075D7E">
                      <w:r>
                        <w:t>Stadt Pforzheim,</w:t>
                      </w:r>
                      <w:r>
                        <w:br/>
                        <w:t>GB Internationales &amp; Engagement, Frau Schneider</w:t>
                      </w:r>
                      <w:r>
                        <w:br/>
                        <w:t>Marktplatz 1</w:t>
                      </w:r>
                      <w:r>
                        <w:br/>
                        <w:t>75175 Pforzheim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393CC3" w14:textId="77777777" w:rsidR="00E70E7D" w:rsidRDefault="00E70E7D" w:rsidP="00570149">
      <w:pPr>
        <w:spacing w:line="240" w:lineRule="auto"/>
        <w:jc w:val="center"/>
        <w:rPr>
          <w:b/>
          <w:sz w:val="28"/>
          <w:szCs w:val="28"/>
        </w:rPr>
      </w:pPr>
    </w:p>
    <w:p w14:paraId="333F1E01" w14:textId="11897D9E" w:rsidR="00D86DE4" w:rsidRPr="009011BD" w:rsidRDefault="00C87DE5" w:rsidP="00570149">
      <w:pPr>
        <w:spacing w:line="240" w:lineRule="auto"/>
        <w:jc w:val="center"/>
        <w:rPr>
          <w:b/>
          <w:sz w:val="28"/>
          <w:szCs w:val="28"/>
        </w:rPr>
      </w:pPr>
      <w:r w:rsidRPr="00D86DE4">
        <w:rPr>
          <w:b/>
          <w:sz w:val="28"/>
          <w:szCs w:val="28"/>
        </w:rPr>
        <w:t xml:space="preserve">Sammelantrag auf </w:t>
      </w:r>
      <w:r w:rsidR="00905ADB">
        <w:rPr>
          <w:b/>
          <w:sz w:val="28"/>
          <w:szCs w:val="28"/>
        </w:rPr>
        <w:t>Ausstellung</w:t>
      </w:r>
      <w:r w:rsidR="00E70E7D">
        <w:rPr>
          <w:b/>
          <w:sz w:val="28"/>
          <w:szCs w:val="28"/>
        </w:rPr>
        <w:t xml:space="preserve"> </w:t>
      </w:r>
      <w:r w:rsidR="00905ADB">
        <w:rPr>
          <w:b/>
          <w:sz w:val="28"/>
          <w:szCs w:val="28"/>
        </w:rPr>
        <w:t>der Ehrenamtskarte</w:t>
      </w:r>
      <w:r w:rsidRPr="00D86DE4">
        <w:rPr>
          <w:b/>
          <w:sz w:val="28"/>
          <w:szCs w:val="28"/>
        </w:rPr>
        <w:t xml:space="preserve"> Baden-Württemberg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01B1" w14:paraId="5D612BAC" w14:textId="77777777" w:rsidTr="00E001B1">
        <w:trPr>
          <w:trHeight w:val="304"/>
        </w:trPr>
        <w:tc>
          <w:tcPr>
            <w:tcW w:w="9062" w:type="dxa"/>
            <w:shd w:val="clear" w:color="auto" w:fill="FFFFFF" w:themeFill="background1"/>
          </w:tcPr>
          <w:p w14:paraId="176ECAEE" w14:textId="77777777" w:rsidR="00F41F9F" w:rsidRPr="00903C2D" w:rsidRDefault="00903C2D" w:rsidP="009011BD">
            <w:pPr>
              <w:spacing w:line="276" w:lineRule="auto"/>
              <w:rPr>
                <w:b/>
              </w:rPr>
            </w:pPr>
            <w:r w:rsidRPr="00903C2D">
              <w:rPr>
                <w:b/>
              </w:rPr>
              <w:t>1. Allgemeine Angaben</w:t>
            </w:r>
            <w:r>
              <w:rPr>
                <w:b/>
              </w:rPr>
              <w:t xml:space="preserve"> zur Organisation </w:t>
            </w:r>
            <w:r w:rsidRPr="00903C2D">
              <w:rPr>
                <w:b/>
              </w:rPr>
              <w:t xml:space="preserve"> </w:t>
            </w:r>
          </w:p>
          <w:p w14:paraId="106BD9A4" w14:textId="77777777" w:rsidR="00E001B1" w:rsidRPr="009011BD" w:rsidRDefault="00E001B1" w:rsidP="009011BD">
            <w:pPr>
              <w:spacing w:line="276" w:lineRule="auto"/>
            </w:pPr>
            <w:r w:rsidRPr="009011BD">
              <w:t xml:space="preserve">Name der Organisation             </w:t>
            </w:r>
            <w:r w:rsidR="009011BD" w:rsidRPr="009011BD">
              <w:t xml:space="preserve"> </w:t>
            </w:r>
            <w:r w:rsidR="00C277CE">
              <w:t xml:space="preserve">   </w:t>
            </w:r>
            <w:r w:rsidR="009011BD" w:rsidRPr="009011BD">
              <w:t xml:space="preserve">   </w:t>
            </w:r>
            <w:r w:rsidRPr="009011BD">
              <w:t xml:space="preserve">  </w:t>
            </w:r>
            <w:sdt>
              <w:sdtPr>
                <w:id w:val="861395294"/>
                <w:placeholder>
                  <w:docPart w:val="D172CF2BA83B4A0EA8A59CC8FCDE65ED"/>
                </w:placeholder>
                <w:showingPlcHdr/>
                <w:text/>
              </w:sdtPr>
              <w:sdtEndPr/>
              <w:sdtContent>
                <w:r w:rsidR="009011BD" w:rsidRPr="009011B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14891F81" w14:textId="77777777" w:rsidR="009011BD" w:rsidRPr="009011BD" w:rsidRDefault="009011BD" w:rsidP="009011BD">
            <w:pPr>
              <w:spacing w:line="276" w:lineRule="auto"/>
            </w:pPr>
            <w:r w:rsidRPr="009011BD">
              <w:t xml:space="preserve">Straße, Hausnummer                    </w:t>
            </w:r>
            <w:r w:rsidR="00C277CE">
              <w:t xml:space="preserve">   </w:t>
            </w:r>
            <w:r w:rsidRPr="009011BD">
              <w:t xml:space="preserve">   </w:t>
            </w:r>
            <w:sdt>
              <w:sdtPr>
                <w:id w:val="-12810195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011B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B8A50CE" w14:textId="77777777" w:rsidR="009011BD" w:rsidRPr="009011BD" w:rsidRDefault="009011BD" w:rsidP="009011BD">
            <w:pPr>
              <w:spacing w:line="276" w:lineRule="auto"/>
            </w:pPr>
            <w:r w:rsidRPr="009011BD">
              <w:t xml:space="preserve">PLZ, Ort                                           </w:t>
            </w:r>
            <w:r w:rsidR="00C277CE">
              <w:t xml:space="preserve">   </w:t>
            </w:r>
            <w:r w:rsidRPr="009011BD">
              <w:t xml:space="preserve">    </w:t>
            </w:r>
            <w:sdt>
              <w:sdtPr>
                <w:id w:val="-71674388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011B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44AF0D6" w14:textId="77777777" w:rsidR="009011BD" w:rsidRPr="009011BD" w:rsidRDefault="009011BD" w:rsidP="009011BD">
            <w:pPr>
              <w:spacing w:line="276" w:lineRule="auto"/>
            </w:pPr>
            <w:r w:rsidRPr="009011BD">
              <w:t xml:space="preserve">Telefon                                          </w:t>
            </w:r>
            <w:r w:rsidR="00C277CE">
              <w:t xml:space="preserve">   </w:t>
            </w:r>
            <w:r w:rsidRPr="009011BD">
              <w:t xml:space="preserve">      </w:t>
            </w:r>
            <w:sdt>
              <w:sdtPr>
                <w:id w:val="-19245574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011B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A062147" w14:textId="77777777" w:rsidR="009011BD" w:rsidRPr="009011BD" w:rsidRDefault="009011BD" w:rsidP="009011BD">
            <w:pPr>
              <w:spacing w:line="276" w:lineRule="auto"/>
            </w:pPr>
            <w:r w:rsidRPr="009011BD">
              <w:t xml:space="preserve">E-Mail                                             </w:t>
            </w:r>
            <w:r w:rsidR="00C277CE">
              <w:t xml:space="preserve">   </w:t>
            </w:r>
            <w:r w:rsidRPr="009011BD">
              <w:t xml:space="preserve">     </w:t>
            </w:r>
            <w:sdt>
              <w:sdtPr>
                <w:id w:val="158171116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011B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18376AFA" w14:textId="77777777" w:rsidR="009011BD" w:rsidRPr="009011BD" w:rsidRDefault="009011BD" w:rsidP="009011BD">
            <w:pPr>
              <w:spacing w:line="276" w:lineRule="auto"/>
            </w:pPr>
          </w:p>
          <w:p w14:paraId="210FA58E" w14:textId="77777777" w:rsidR="009011BD" w:rsidRPr="009011BD" w:rsidRDefault="009011BD" w:rsidP="009011BD">
            <w:pPr>
              <w:spacing w:line="276" w:lineRule="auto"/>
            </w:pPr>
            <w:r w:rsidRPr="009011BD">
              <w:t>Kontaktperson und</w:t>
            </w:r>
            <w:r w:rsidR="00C277CE">
              <w:t xml:space="preserve"> deren Funktion</w:t>
            </w:r>
            <w:r w:rsidRPr="009011BD">
              <w:t xml:space="preserve">  </w:t>
            </w:r>
            <w:sdt>
              <w:sdtPr>
                <w:id w:val="-5399006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011BD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Pr="009011BD">
              <w:t xml:space="preserve"> </w:t>
            </w:r>
          </w:p>
          <w:p w14:paraId="704EFCEB" w14:textId="77777777" w:rsidR="009011BD" w:rsidRPr="009011BD" w:rsidRDefault="009011BD" w:rsidP="009011BD">
            <w:pPr>
              <w:spacing w:line="276" w:lineRule="auto"/>
              <w:rPr>
                <w:sz w:val="16"/>
                <w:szCs w:val="16"/>
              </w:rPr>
            </w:pPr>
            <w:r w:rsidRPr="009011BD">
              <w:rPr>
                <w:sz w:val="16"/>
                <w:szCs w:val="16"/>
              </w:rPr>
              <w:t xml:space="preserve">Folgende Zeilen nur ausfüllen, falls </w:t>
            </w:r>
            <w:r w:rsidR="00C277CE">
              <w:rPr>
                <w:sz w:val="16"/>
                <w:szCs w:val="16"/>
              </w:rPr>
              <w:t>obengenannte Daten</w:t>
            </w:r>
            <w:r w:rsidRPr="009011BD">
              <w:rPr>
                <w:sz w:val="16"/>
                <w:szCs w:val="16"/>
              </w:rPr>
              <w:t xml:space="preserve"> von Kontaktperson abweichen:</w:t>
            </w:r>
          </w:p>
          <w:p w14:paraId="2149B663" w14:textId="77777777" w:rsidR="009011BD" w:rsidRPr="009011BD" w:rsidRDefault="009011BD" w:rsidP="009011BD">
            <w:pPr>
              <w:spacing w:line="276" w:lineRule="auto"/>
            </w:pPr>
            <w:r w:rsidRPr="009011BD">
              <w:t xml:space="preserve">E-Mail       </w:t>
            </w:r>
            <w:r>
              <w:t xml:space="preserve">       </w:t>
            </w:r>
            <w:r w:rsidRPr="009011BD">
              <w:t xml:space="preserve">                      </w:t>
            </w:r>
            <w:r w:rsidR="00C277CE">
              <w:t xml:space="preserve">   </w:t>
            </w:r>
            <w:r w:rsidRPr="009011BD">
              <w:t xml:space="preserve">              </w:t>
            </w:r>
            <w:sdt>
              <w:sdtPr>
                <w:id w:val="-9372971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011B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23E6C6EA" w14:textId="77777777" w:rsidR="009011BD" w:rsidRDefault="009011BD" w:rsidP="009011BD">
            <w:pPr>
              <w:spacing w:line="276" w:lineRule="auto"/>
            </w:pPr>
            <w:r w:rsidRPr="009011BD">
              <w:t xml:space="preserve">Telefon                                           </w:t>
            </w:r>
            <w:r w:rsidR="00C277CE">
              <w:t xml:space="preserve">   </w:t>
            </w:r>
            <w:r w:rsidRPr="009011BD">
              <w:t xml:space="preserve">     </w:t>
            </w:r>
            <w:sdt>
              <w:sdtPr>
                <w:id w:val="164909516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011B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769B567" w14:textId="77777777" w:rsidR="00F41F9F" w:rsidRPr="009011BD" w:rsidRDefault="00F41F9F" w:rsidP="009011B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03C2D" w14:paraId="26B39133" w14:textId="77777777" w:rsidTr="00E001B1">
        <w:trPr>
          <w:trHeight w:val="304"/>
        </w:trPr>
        <w:tc>
          <w:tcPr>
            <w:tcW w:w="9062" w:type="dxa"/>
            <w:shd w:val="clear" w:color="auto" w:fill="FFFFFF" w:themeFill="background1"/>
          </w:tcPr>
          <w:p w14:paraId="73D55DF7" w14:textId="77777777" w:rsidR="00F41F9F" w:rsidRDefault="00903C2D" w:rsidP="009011BD">
            <w:pPr>
              <w:spacing w:line="276" w:lineRule="auto"/>
              <w:rPr>
                <w:b/>
              </w:rPr>
            </w:pPr>
            <w:r>
              <w:rPr>
                <w:b/>
              </w:rPr>
              <w:t>2. Angaben zum Engagement</w:t>
            </w:r>
            <w:r w:rsidR="008D5672">
              <w:rPr>
                <w:b/>
              </w:rPr>
              <w:t>*</w:t>
            </w:r>
          </w:p>
          <w:p w14:paraId="5B82CFEE" w14:textId="77777777" w:rsidR="00903C2D" w:rsidRPr="009011BD" w:rsidRDefault="00903C2D" w:rsidP="00903C2D">
            <w:pPr>
              <w:spacing w:line="276" w:lineRule="auto"/>
              <w:rPr>
                <w:rFonts w:cstheme="minorHAnsi"/>
              </w:rPr>
            </w:pPr>
            <w:r w:rsidRPr="009011BD">
              <w:rPr>
                <w:rFonts w:cstheme="minorHAnsi"/>
              </w:rPr>
              <w:t xml:space="preserve">Ich bestätige, dass alle aufgelisteten Personen in der Tabelle der Anlage </w:t>
            </w:r>
          </w:p>
          <w:p w14:paraId="446FB966" w14:textId="77777777" w:rsidR="00903C2D" w:rsidRPr="009011BD" w:rsidRDefault="00075D7E" w:rsidP="00903C2D">
            <w:pPr>
              <w:spacing w:line="276" w:lineRule="auto"/>
              <w:ind w:left="705" w:hanging="705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1299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C2D" w:rsidRPr="009011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3C2D" w:rsidRPr="009011BD">
              <w:rPr>
                <w:rFonts w:cstheme="minorHAnsi"/>
              </w:rPr>
              <w:tab/>
              <w:t>sich in dieser Organisation min. 200 Stunden pro Jahr seit mindestens ein</w:t>
            </w:r>
            <w:r w:rsidR="00180628">
              <w:rPr>
                <w:rFonts w:cstheme="minorHAnsi"/>
              </w:rPr>
              <w:t>em Jahr ehrenamtlich engagieren</w:t>
            </w:r>
            <w:r w:rsidR="0060351C">
              <w:rPr>
                <w:rFonts w:cstheme="minorHAnsi"/>
              </w:rPr>
              <w:t xml:space="preserve"> </w:t>
            </w:r>
          </w:p>
          <w:p w14:paraId="0D285307" w14:textId="77777777" w:rsidR="00903C2D" w:rsidRDefault="00075D7E" w:rsidP="00903C2D">
            <w:pPr>
              <w:spacing w:line="276" w:lineRule="auto"/>
              <w:ind w:left="705" w:hanging="705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1481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C2D" w:rsidRPr="009011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3C2D" w:rsidRPr="009011BD">
              <w:rPr>
                <w:rFonts w:cstheme="minorHAnsi"/>
              </w:rPr>
              <w:t xml:space="preserve"> </w:t>
            </w:r>
            <w:r w:rsidR="00903C2D" w:rsidRPr="009011BD">
              <w:rPr>
                <w:rFonts w:cstheme="minorHAnsi"/>
              </w:rPr>
              <w:tab/>
              <w:t>sich bei projektbezogenem Engagement mind. 100 Stunden pro Jahr ehrenamtlich engagiert haben</w:t>
            </w:r>
            <w:r w:rsidR="0060351C">
              <w:rPr>
                <w:rFonts w:cstheme="minorHAnsi"/>
              </w:rPr>
              <w:t xml:space="preserve"> </w:t>
            </w:r>
          </w:p>
          <w:p w14:paraId="5F05E645" w14:textId="77777777" w:rsidR="000B6289" w:rsidRPr="009011BD" w:rsidRDefault="00075D7E" w:rsidP="000B6289">
            <w:pPr>
              <w:spacing w:line="276" w:lineRule="auto"/>
              <w:ind w:left="705" w:hanging="705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57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28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B6289" w:rsidRPr="009011BD">
              <w:rPr>
                <w:rFonts w:cstheme="minorHAnsi"/>
              </w:rPr>
              <w:tab/>
              <w:t>Freiwilligendienstleistend</w:t>
            </w:r>
            <w:r w:rsidR="000B6289">
              <w:rPr>
                <w:rFonts w:cstheme="minorHAnsi"/>
              </w:rPr>
              <w:t>e sind</w:t>
            </w:r>
            <w:r w:rsidR="0060351C">
              <w:rPr>
                <w:rFonts w:cstheme="minorHAnsi"/>
              </w:rPr>
              <w:t xml:space="preserve"> </w:t>
            </w:r>
          </w:p>
          <w:p w14:paraId="005FBDC9" w14:textId="77777777" w:rsidR="000B6289" w:rsidRPr="009011BD" w:rsidRDefault="00075D7E" w:rsidP="000B6289">
            <w:pPr>
              <w:spacing w:line="276" w:lineRule="auto"/>
              <w:ind w:left="705" w:hanging="705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5495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289" w:rsidRPr="009011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6289" w:rsidRPr="009011BD">
              <w:rPr>
                <w:rFonts w:cstheme="minorHAnsi"/>
              </w:rPr>
              <w:tab/>
              <w:t>Inhaberinn</w:t>
            </w:r>
            <w:r w:rsidR="000B6289">
              <w:rPr>
                <w:rFonts w:cstheme="minorHAnsi"/>
              </w:rPr>
              <w:t>en und Inhaber der Juleica sind</w:t>
            </w:r>
            <w:r w:rsidR="0060351C">
              <w:rPr>
                <w:rFonts w:cstheme="minorHAnsi"/>
              </w:rPr>
              <w:t xml:space="preserve"> </w:t>
            </w:r>
          </w:p>
          <w:p w14:paraId="74007DE4" w14:textId="77777777" w:rsidR="000B6289" w:rsidRPr="009011BD" w:rsidRDefault="000B6289" w:rsidP="000B6289">
            <w:pPr>
              <w:spacing w:line="276" w:lineRule="auto"/>
              <w:ind w:left="705" w:hanging="705"/>
              <w:rPr>
                <w:rFonts w:cstheme="minorHAnsi"/>
              </w:rPr>
            </w:pPr>
            <w:r w:rsidRPr="009011BD">
              <w:rPr>
                <w:rFonts w:ascii="Segoe UI Symbol" w:hAnsi="Segoe UI Symbol" w:cs="Segoe UI Symbol"/>
              </w:rPr>
              <w:t>☐</w:t>
            </w:r>
            <w:r w:rsidRPr="009011BD">
              <w:rPr>
                <w:rFonts w:cstheme="minorHAnsi"/>
              </w:rPr>
              <w:t xml:space="preserve"> </w:t>
            </w:r>
            <w:r w:rsidRPr="009011BD">
              <w:rPr>
                <w:rFonts w:cstheme="minorHAnsi"/>
              </w:rPr>
              <w:tab/>
              <w:t>Mitglieder der Freiwilligen Feuerwehr in Einsa</w:t>
            </w:r>
            <w:r>
              <w:rPr>
                <w:rFonts w:cstheme="minorHAnsi"/>
              </w:rPr>
              <w:t xml:space="preserve">tzabteilungen oder </w:t>
            </w:r>
            <w:r w:rsidR="007607DF">
              <w:rPr>
                <w:rFonts w:cstheme="minorHAnsi"/>
              </w:rPr>
              <w:t xml:space="preserve">aktive Helferinnen und Helfer in Einsatzabteilungen des </w:t>
            </w:r>
            <w:r>
              <w:rPr>
                <w:rFonts w:cstheme="minorHAnsi"/>
              </w:rPr>
              <w:t>THW sind</w:t>
            </w:r>
          </w:p>
          <w:p w14:paraId="51EA84AC" w14:textId="7CF1F961" w:rsidR="00903C2D" w:rsidRDefault="00903C2D" w:rsidP="009011BD">
            <w:pPr>
              <w:spacing w:line="276" w:lineRule="auto"/>
              <w:rPr>
                <w:rFonts w:cstheme="minorHAnsi"/>
              </w:rPr>
            </w:pPr>
            <w:r w:rsidRPr="009011BD">
              <w:rPr>
                <w:rFonts w:cstheme="minorHAnsi"/>
              </w:rPr>
              <w:t xml:space="preserve">und somit die Voraussetzung für die Verleihung der Baden-Württembergischen Ehrenamtskarte </w:t>
            </w:r>
            <w:r w:rsidR="00E70E7D">
              <w:rPr>
                <w:rFonts w:cstheme="minorHAnsi"/>
              </w:rPr>
              <w:t xml:space="preserve">grundsätzlich </w:t>
            </w:r>
            <w:r w:rsidRPr="009011BD">
              <w:rPr>
                <w:rFonts w:cstheme="minorHAnsi"/>
              </w:rPr>
              <w:t xml:space="preserve">gegeben sind. </w:t>
            </w:r>
          </w:p>
          <w:p w14:paraId="2012475F" w14:textId="77777777" w:rsidR="00585C8B" w:rsidRDefault="00075D7E" w:rsidP="00585C8B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7181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C8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85C8B">
              <w:rPr>
                <w:rFonts w:cstheme="minorHAnsi"/>
              </w:rPr>
              <w:t xml:space="preserve"> Ich versichere die Richtigkeit der Angaben. </w:t>
            </w:r>
          </w:p>
          <w:p w14:paraId="7848D882" w14:textId="77777777" w:rsidR="00585C8B" w:rsidRDefault="00585C8B" w:rsidP="00585C8B">
            <w:pPr>
              <w:spacing w:line="276" w:lineRule="auto"/>
              <w:rPr>
                <w:rFonts w:cstheme="minorHAnsi"/>
              </w:rPr>
            </w:pPr>
            <w:r w:rsidRPr="000B6289">
              <w:rPr>
                <w:rFonts w:ascii="Segoe UI Symbol" w:hAnsi="Segoe UI Symbol" w:cs="Segoe UI Symbol"/>
              </w:rPr>
              <w:t>☐</w:t>
            </w:r>
            <w:r w:rsidRPr="000B6289">
              <w:rPr>
                <w:rFonts w:cstheme="minorHAnsi"/>
              </w:rPr>
              <w:t xml:space="preserve"> Die ausgefüllte Tabelle zum Sammelantrag ist diesem Schreiben beigefügt.</w:t>
            </w:r>
          </w:p>
          <w:p w14:paraId="2CF0917A" w14:textId="77777777" w:rsidR="008D5672" w:rsidRPr="008D5672" w:rsidRDefault="008D5672" w:rsidP="009011B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  <w:p w14:paraId="2409CABE" w14:textId="77777777" w:rsidR="00F41F9F" w:rsidRPr="008D5672" w:rsidRDefault="008D5672" w:rsidP="009011B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8D5672">
              <w:rPr>
                <w:rFonts w:cstheme="minorHAnsi"/>
                <w:sz w:val="18"/>
                <w:szCs w:val="18"/>
              </w:rPr>
              <w:t>*Mehrfachnennung möglich</w:t>
            </w:r>
          </w:p>
        </w:tc>
      </w:tr>
      <w:tr w:rsidR="00903C2D" w14:paraId="41684AB2" w14:textId="77777777" w:rsidTr="00E001B1">
        <w:trPr>
          <w:trHeight w:val="304"/>
        </w:trPr>
        <w:tc>
          <w:tcPr>
            <w:tcW w:w="9062" w:type="dxa"/>
            <w:shd w:val="clear" w:color="auto" w:fill="FFFFFF" w:themeFill="background1"/>
          </w:tcPr>
          <w:p w14:paraId="609C39A2" w14:textId="77777777" w:rsidR="00585C8B" w:rsidRDefault="00585C8B" w:rsidP="00903C2D">
            <w:pPr>
              <w:spacing w:line="276" w:lineRule="auto"/>
              <w:rPr>
                <w:rFonts w:cstheme="minorHAnsi"/>
                <w:b/>
              </w:rPr>
            </w:pPr>
          </w:p>
          <w:p w14:paraId="33D8B71C" w14:textId="77777777" w:rsidR="00585C8B" w:rsidRPr="00300FCB" w:rsidRDefault="00585C8B" w:rsidP="00585C8B">
            <w:pPr>
              <w:spacing w:line="276" w:lineRule="auto"/>
              <w:rPr>
                <w:rFonts w:cstheme="minorHAnsi"/>
              </w:rPr>
            </w:pPr>
            <w:r w:rsidRPr="00300FCB">
              <w:rPr>
                <w:rFonts w:cstheme="minorHAnsi"/>
              </w:rPr>
              <w:t>_______________                                ________________________________</w:t>
            </w:r>
          </w:p>
          <w:p w14:paraId="323B97CF" w14:textId="1EF5FCD8" w:rsidR="00585C8B" w:rsidRDefault="00585C8B" w:rsidP="00585C8B">
            <w:pPr>
              <w:spacing w:line="276" w:lineRule="auto"/>
              <w:rPr>
                <w:rFonts w:cstheme="minorHAnsi"/>
              </w:rPr>
            </w:pPr>
            <w:r w:rsidRPr="00300FCB">
              <w:rPr>
                <w:rFonts w:cstheme="minorHAnsi"/>
              </w:rPr>
              <w:t xml:space="preserve">Datum                         </w:t>
            </w:r>
            <w:r>
              <w:rPr>
                <w:rFonts w:cstheme="minorHAnsi"/>
              </w:rPr>
              <w:t xml:space="preserve">                            Unterschrift </w:t>
            </w:r>
          </w:p>
          <w:p w14:paraId="5DF1BDCA" w14:textId="36381DF5" w:rsidR="00585C8B" w:rsidRDefault="00585C8B" w:rsidP="00585C8B">
            <w:pPr>
              <w:spacing w:line="276" w:lineRule="auto"/>
              <w:rPr>
                <w:rFonts w:cstheme="minorHAnsi"/>
              </w:rPr>
            </w:pPr>
          </w:p>
          <w:p w14:paraId="21E1FE6C" w14:textId="35E7C025" w:rsidR="00585C8B" w:rsidRDefault="00585C8B" w:rsidP="00585C8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</w:t>
            </w:r>
          </w:p>
          <w:p w14:paraId="78EE8A64" w14:textId="5FCA0230" w:rsidR="00585C8B" w:rsidRDefault="00E70E7D" w:rsidP="00585C8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Vorname, </w:t>
            </w:r>
            <w:r w:rsidR="00585C8B">
              <w:rPr>
                <w:rFonts w:cstheme="minorHAnsi"/>
              </w:rPr>
              <w:t xml:space="preserve">Name und Funktion </w:t>
            </w:r>
            <w:r>
              <w:rPr>
                <w:rFonts w:cstheme="minorHAnsi"/>
              </w:rPr>
              <w:t>in der antragstellenden Organisation/Institution in Druckschrift</w:t>
            </w:r>
          </w:p>
          <w:p w14:paraId="658CD8B7" w14:textId="77777777" w:rsidR="00585C8B" w:rsidRDefault="00585C8B" w:rsidP="00585C8B">
            <w:pPr>
              <w:spacing w:line="276" w:lineRule="auto"/>
              <w:rPr>
                <w:rFonts w:cstheme="minorHAnsi"/>
                <w:b/>
              </w:rPr>
            </w:pPr>
          </w:p>
          <w:p w14:paraId="157C81E3" w14:textId="77777777" w:rsidR="00585C8B" w:rsidRDefault="00585C8B" w:rsidP="00903C2D">
            <w:pPr>
              <w:spacing w:line="276" w:lineRule="auto"/>
              <w:rPr>
                <w:rFonts w:cstheme="minorHAnsi"/>
                <w:b/>
              </w:rPr>
            </w:pPr>
          </w:p>
          <w:p w14:paraId="72352006" w14:textId="77777777" w:rsidR="00585C8B" w:rsidRDefault="00585C8B" w:rsidP="00903C2D">
            <w:pPr>
              <w:spacing w:line="276" w:lineRule="auto"/>
              <w:rPr>
                <w:rFonts w:cstheme="minorHAnsi"/>
                <w:b/>
              </w:rPr>
            </w:pPr>
          </w:p>
          <w:p w14:paraId="41776862" w14:textId="77777777" w:rsidR="00585C8B" w:rsidRDefault="00585C8B" w:rsidP="00903C2D">
            <w:pPr>
              <w:spacing w:line="276" w:lineRule="auto"/>
              <w:rPr>
                <w:rFonts w:cstheme="minorHAnsi"/>
                <w:b/>
              </w:rPr>
            </w:pPr>
          </w:p>
          <w:p w14:paraId="317BA809" w14:textId="77777777" w:rsidR="00585C8B" w:rsidRDefault="00585C8B" w:rsidP="00903C2D">
            <w:pPr>
              <w:spacing w:line="276" w:lineRule="auto"/>
              <w:rPr>
                <w:rFonts w:cstheme="minorHAnsi"/>
                <w:b/>
              </w:rPr>
            </w:pPr>
          </w:p>
          <w:p w14:paraId="03ABE3BC" w14:textId="230BBA7B" w:rsidR="00585C8B" w:rsidRDefault="00585C8B" w:rsidP="00903C2D">
            <w:pPr>
              <w:spacing w:line="276" w:lineRule="auto"/>
              <w:rPr>
                <w:rFonts w:cstheme="minorHAnsi"/>
                <w:b/>
              </w:rPr>
            </w:pPr>
          </w:p>
          <w:p w14:paraId="2D53D681" w14:textId="77777777" w:rsidR="00585C8B" w:rsidRDefault="00585C8B" w:rsidP="00903C2D">
            <w:pPr>
              <w:spacing w:line="276" w:lineRule="auto"/>
              <w:rPr>
                <w:rFonts w:cstheme="minorHAnsi"/>
                <w:b/>
              </w:rPr>
            </w:pPr>
          </w:p>
          <w:p w14:paraId="2CF0D6C2" w14:textId="77777777" w:rsidR="00075D7E" w:rsidRDefault="00075D7E" w:rsidP="00903C2D">
            <w:pPr>
              <w:spacing w:line="276" w:lineRule="auto"/>
              <w:rPr>
                <w:rFonts w:cstheme="minorHAnsi"/>
                <w:b/>
              </w:rPr>
            </w:pPr>
          </w:p>
          <w:p w14:paraId="51D61184" w14:textId="744C472F" w:rsidR="00F41F9F" w:rsidRDefault="000B6289" w:rsidP="00903C2D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</w:t>
            </w:r>
            <w:r w:rsidR="00903C2D">
              <w:rPr>
                <w:rFonts w:cstheme="minorHAnsi"/>
                <w:b/>
              </w:rPr>
              <w:t xml:space="preserve">. Einverständnis und Richtigkeit der Angaben </w:t>
            </w:r>
          </w:p>
          <w:p w14:paraId="1C6AD371" w14:textId="473D1100" w:rsidR="00903C2D" w:rsidRPr="00E70E7D" w:rsidRDefault="00075D7E" w:rsidP="00054786">
            <w:pPr>
              <w:spacing w:line="276" w:lineRule="auto"/>
            </w:pPr>
            <w:sdt>
              <w:sdtPr>
                <w:rPr>
                  <w:rFonts w:cstheme="minorHAnsi"/>
                </w:rPr>
                <w:id w:val="39139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C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03C2D">
              <w:rPr>
                <w:rFonts w:cstheme="minorHAnsi"/>
              </w:rPr>
              <w:t xml:space="preserve">Ich habe die beigefügte Datenschutzerklärung gelesen und bin mit der Speicherung und Verarbeitung </w:t>
            </w:r>
            <w:r w:rsidR="00585C8B">
              <w:rPr>
                <w:rFonts w:cstheme="minorHAnsi"/>
              </w:rPr>
              <w:t>(</w:t>
            </w:r>
            <w:r w:rsidR="00585C8B">
              <w:t>insbesondere</w:t>
            </w:r>
            <w:r w:rsidR="00E70E7D">
              <w:t xml:space="preserve"> dem Erheben, Erfassen, Ordnen)</w:t>
            </w:r>
            <w:r w:rsidR="00585C8B">
              <w:t xml:space="preserve"> folgender </w:t>
            </w:r>
            <w:r w:rsidR="00E70E7D">
              <w:t xml:space="preserve">personenbezogener </w:t>
            </w:r>
            <w:r w:rsidR="00585C8B">
              <w:t>Daten [</w:t>
            </w:r>
            <w:r w:rsidR="00054786">
              <w:t xml:space="preserve">Geschlecht, Anrede, Titel, Vorname, Nachname, Geburtsdatum, Straße, Hausnummer, PLZ, Wohnort, </w:t>
            </w:r>
            <w:r w:rsidR="008F4E41">
              <w:t>Tätigkeitsbereich</w:t>
            </w:r>
            <w:r w:rsidR="00585C8B">
              <w:t xml:space="preserve">] </w:t>
            </w:r>
            <w:r w:rsidR="00903C2D">
              <w:rPr>
                <w:rFonts w:cstheme="minorHAnsi"/>
              </w:rPr>
              <w:t>bei</w:t>
            </w:r>
            <w:r>
              <w:rPr>
                <w:rFonts w:cstheme="minorHAnsi"/>
              </w:rPr>
              <w:t>m Geschäftsbereich Internationales &amp; Engagement der Stadt Pforzheim</w:t>
            </w:r>
            <w:r w:rsidR="00903C2D">
              <w:rPr>
                <w:rFonts w:cstheme="minorHAnsi"/>
              </w:rPr>
              <w:t xml:space="preserve"> einverstanden. </w:t>
            </w:r>
          </w:p>
          <w:p w14:paraId="493E4B66" w14:textId="3E6A71D3" w:rsidR="00903C2D" w:rsidRDefault="00903C2D" w:rsidP="00903C2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 die Verarbeitung </w:t>
            </w:r>
            <w:r w:rsidR="00054786">
              <w:rPr>
                <w:rFonts w:cstheme="minorHAnsi"/>
              </w:rPr>
              <w:t xml:space="preserve">und Speicherung </w:t>
            </w:r>
            <w:r>
              <w:rPr>
                <w:rFonts w:cstheme="minorHAnsi"/>
              </w:rPr>
              <w:t xml:space="preserve">meiner Daten willige ich ein. </w:t>
            </w:r>
          </w:p>
          <w:p w14:paraId="2E8EF875" w14:textId="77777777" w:rsidR="00F41F9F" w:rsidRPr="00903C2D" w:rsidRDefault="00F41F9F" w:rsidP="00903C2D">
            <w:pPr>
              <w:spacing w:line="276" w:lineRule="auto"/>
              <w:rPr>
                <w:rFonts w:cstheme="minorHAnsi"/>
              </w:rPr>
            </w:pPr>
          </w:p>
          <w:p w14:paraId="3DDE6EE1" w14:textId="77777777" w:rsidR="00903C2D" w:rsidRPr="00300FCB" w:rsidRDefault="00903C2D" w:rsidP="00903C2D">
            <w:pPr>
              <w:spacing w:line="276" w:lineRule="auto"/>
              <w:rPr>
                <w:rFonts w:cstheme="minorHAnsi"/>
              </w:rPr>
            </w:pPr>
            <w:r w:rsidRPr="00300FCB">
              <w:rPr>
                <w:rFonts w:cstheme="minorHAnsi"/>
              </w:rPr>
              <w:t>_______________                                ________________________________</w:t>
            </w:r>
          </w:p>
          <w:p w14:paraId="1950876E" w14:textId="26EEE083" w:rsidR="00903C2D" w:rsidRDefault="00903C2D" w:rsidP="00E70E7D">
            <w:pPr>
              <w:spacing w:line="276" w:lineRule="auto"/>
              <w:rPr>
                <w:rFonts w:cstheme="minorHAnsi"/>
                <w:b/>
              </w:rPr>
            </w:pPr>
            <w:r w:rsidRPr="00300FCB">
              <w:rPr>
                <w:rFonts w:cstheme="minorHAnsi"/>
              </w:rPr>
              <w:t xml:space="preserve">Datum                         </w:t>
            </w:r>
            <w:r>
              <w:rPr>
                <w:rFonts w:cstheme="minorHAnsi"/>
              </w:rPr>
              <w:t xml:space="preserve">             </w:t>
            </w:r>
            <w:r w:rsidR="00F80E85">
              <w:rPr>
                <w:rFonts w:cstheme="minorHAnsi"/>
              </w:rPr>
              <w:t xml:space="preserve">               </w:t>
            </w:r>
            <w:r w:rsidR="00E70E7D">
              <w:rPr>
                <w:rFonts w:cstheme="minorHAnsi"/>
              </w:rPr>
              <w:t xml:space="preserve">Vorname und Nachname in Druckschrift, </w:t>
            </w:r>
            <w:r>
              <w:rPr>
                <w:rFonts w:cstheme="minorHAnsi"/>
              </w:rPr>
              <w:t xml:space="preserve">Unterschrift </w:t>
            </w:r>
          </w:p>
        </w:tc>
      </w:tr>
    </w:tbl>
    <w:p w14:paraId="5906704B" w14:textId="77777777" w:rsidR="00FD1DAF" w:rsidRPr="00FD1DAF" w:rsidRDefault="00FD1DAF" w:rsidP="008D5672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70EE115" w14:textId="77777777" w:rsidR="000B6289" w:rsidRPr="00FD1DAF" w:rsidRDefault="000B6289" w:rsidP="00F41F9F">
      <w:pPr>
        <w:spacing w:line="240" w:lineRule="auto"/>
        <w:rPr>
          <w:rFonts w:cstheme="minorHAnsi"/>
          <w:sz w:val="20"/>
          <w:szCs w:val="20"/>
        </w:rPr>
      </w:pPr>
    </w:p>
    <w:sectPr w:rsidR="000B6289" w:rsidRPr="00FD1DAF" w:rsidSect="00903C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991E8" w14:textId="77777777" w:rsidR="00512AAA" w:rsidRDefault="00512AAA" w:rsidP="00905ADB">
      <w:pPr>
        <w:spacing w:after="0" w:line="240" w:lineRule="auto"/>
      </w:pPr>
      <w:r>
        <w:separator/>
      </w:r>
    </w:p>
  </w:endnote>
  <w:endnote w:type="continuationSeparator" w:id="0">
    <w:p w14:paraId="472E8B58" w14:textId="77777777" w:rsidR="00512AAA" w:rsidRDefault="00512AAA" w:rsidP="00905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9045" w14:textId="77777777" w:rsidR="00585C8B" w:rsidRDefault="00585C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A0049" w14:textId="77777777" w:rsidR="00585C8B" w:rsidRDefault="00585C8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21F5" w14:textId="77777777" w:rsidR="00585C8B" w:rsidRDefault="00585C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370D" w14:textId="77777777" w:rsidR="00512AAA" w:rsidRDefault="00512AAA" w:rsidP="00905ADB">
      <w:pPr>
        <w:spacing w:after="0" w:line="240" w:lineRule="auto"/>
      </w:pPr>
      <w:r>
        <w:separator/>
      </w:r>
    </w:p>
  </w:footnote>
  <w:footnote w:type="continuationSeparator" w:id="0">
    <w:p w14:paraId="779E2F9E" w14:textId="77777777" w:rsidR="00512AAA" w:rsidRDefault="00512AAA" w:rsidP="00905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8134" w14:textId="77777777" w:rsidR="00585C8B" w:rsidRDefault="00585C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BF10" w14:textId="77777777" w:rsidR="00585C8B" w:rsidRDefault="00585C8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0448" w14:textId="77777777" w:rsidR="00585C8B" w:rsidRDefault="00585C8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E5"/>
    <w:rsid w:val="0005383D"/>
    <w:rsid w:val="00054786"/>
    <w:rsid w:val="00075D7E"/>
    <w:rsid w:val="000B6289"/>
    <w:rsid w:val="00141D5F"/>
    <w:rsid w:val="00180628"/>
    <w:rsid w:val="00213B2A"/>
    <w:rsid w:val="00282352"/>
    <w:rsid w:val="00335CF2"/>
    <w:rsid w:val="003741BF"/>
    <w:rsid w:val="003C6E20"/>
    <w:rsid w:val="003C7A60"/>
    <w:rsid w:val="003D0AA7"/>
    <w:rsid w:val="00455DF8"/>
    <w:rsid w:val="00512AAA"/>
    <w:rsid w:val="00570149"/>
    <w:rsid w:val="00585C8B"/>
    <w:rsid w:val="0060351C"/>
    <w:rsid w:val="007607DF"/>
    <w:rsid w:val="00765EAE"/>
    <w:rsid w:val="007728C6"/>
    <w:rsid w:val="008045F0"/>
    <w:rsid w:val="00823009"/>
    <w:rsid w:val="008D5672"/>
    <w:rsid w:val="008F4E41"/>
    <w:rsid w:val="009011BD"/>
    <w:rsid w:val="00903C2D"/>
    <w:rsid w:val="00905ADB"/>
    <w:rsid w:val="00945541"/>
    <w:rsid w:val="009F0896"/>
    <w:rsid w:val="00A05265"/>
    <w:rsid w:val="00A57C62"/>
    <w:rsid w:val="00B02FE6"/>
    <w:rsid w:val="00B64898"/>
    <w:rsid w:val="00BA2B9D"/>
    <w:rsid w:val="00C16092"/>
    <w:rsid w:val="00C277CE"/>
    <w:rsid w:val="00C37B3E"/>
    <w:rsid w:val="00C87DE5"/>
    <w:rsid w:val="00C93F06"/>
    <w:rsid w:val="00D86DE4"/>
    <w:rsid w:val="00E001B1"/>
    <w:rsid w:val="00E70E7D"/>
    <w:rsid w:val="00E86106"/>
    <w:rsid w:val="00F12B15"/>
    <w:rsid w:val="00F41F9F"/>
    <w:rsid w:val="00F80E85"/>
    <w:rsid w:val="00FD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47C0EF"/>
  <w15:chartTrackingRefBased/>
  <w15:docId w15:val="{D932FD71-F391-4A45-B43D-1FCB79B4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87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05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5ADB"/>
  </w:style>
  <w:style w:type="paragraph" w:styleId="Fuzeile">
    <w:name w:val="footer"/>
    <w:basedOn w:val="Standard"/>
    <w:link w:val="FuzeileZchn"/>
    <w:uiPriority w:val="99"/>
    <w:unhideWhenUsed/>
    <w:rsid w:val="00905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5ADB"/>
  </w:style>
  <w:style w:type="character" w:styleId="Platzhaltertext">
    <w:name w:val="Placeholder Text"/>
    <w:basedOn w:val="Absatz-Standardschriftart"/>
    <w:uiPriority w:val="99"/>
    <w:semiHidden/>
    <w:rsid w:val="00E001B1"/>
    <w:rPr>
      <w:color w:val="808080"/>
    </w:rPr>
  </w:style>
  <w:style w:type="paragraph" w:styleId="Listenabsatz">
    <w:name w:val="List Paragraph"/>
    <w:basedOn w:val="Standard"/>
    <w:uiPriority w:val="34"/>
    <w:qFormat/>
    <w:rsid w:val="008D567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160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60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609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60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609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6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6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427DFF-F3A5-43A6-A430-A88546A1F213}"/>
      </w:docPartPr>
      <w:docPartBody>
        <w:p w:rsidR="004C2A15" w:rsidRDefault="00635C0E">
          <w:r w:rsidRPr="004D11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72CF2BA83B4A0EA8A59CC8FCDE65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77A12D-61EC-467B-9FA9-F9D8DAC7A2A3}"/>
      </w:docPartPr>
      <w:docPartBody>
        <w:p w:rsidR="004C2A15" w:rsidRDefault="00635C0E" w:rsidP="00635C0E">
          <w:pPr>
            <w:pStyle w:val="D172CF2BA83B4A0EA8A59CC8FCDE65ED"/>
          </w:pPr>
          <w:r w:rsidRPr="004D119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0E"/>
    <w:rsid w:val="00213B2A"/>
    <w:rsid w:val="004C2A15"/>
    <w:rsid w:val="00635C0E"/>
    <w:rsid w:val="00840E23"/>
    <w:rsid w:val="00945541"/>
    <w:rsid w:val="00B57DC2"/>
    <w:rsid w:val="00BA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35C0E"/>
    <w:rPr>
      <w:color w:val="808080"/>
    </w:rPr>
  </w:style>
  <w:style w:type="paragraph" w:customStyle="1" w:styleId="D172CF2BA83B4A0EA8A59CC8FCDE65ED">
    <w:name w:val="D172CF2BA83B4A0EA8A59CC8FCDE65ED"/>
    <w:rsid w:val="00635C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2426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Schönbucher, Benita (SM STU)</dc:creator>
  <cp:keywords/>
  <dc:description/>
  <cp:lastModifiedBy>Wacker, Susanne</cp:lastModifiedBy>
  <cp:revision>2</cp:revision>
  <dcterms:created xsi:type="dcterms:W3CDTF">2025-10-22T10:13:00Z</dcterms:created>
  <dcterms:modified xsi:type="dcterms:W3CDTF">2025-10-22T10:13:00Z</dcterms:modified>
</cp:coreProperties>
</file>